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6FCF" w:rsidRDefault="00842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6AB9" wp14:editId="2F2C412E">
                <wp:simplePos x="0" y="0"/>
                <wp:positionH relativeFrom="margin">
                  <wp:align>right</wp:align>
                </wp:positionH>
                <wp:positionV relativeFrom="paragraph">
                  <wp:posOffset>4162097</wp:posOffset>
                </wp:positionV>
                <wp:extent cx="5675586" cy="1901371"/>
                <wp:effectExtent l="0" t="0" r="2095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6" cy="1901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BF5" w:rsidRPr="00EA1E74" w:rsidRDefault="00842BF5" w:rsidP="00842B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2BF5" w:rsidRPr="00EA1E74" w:rsidRDefault="00842BF5" w:rsidP="00842B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1E74">
                              <w:rPr>
                                <w:sz w:val="32"/>
                                <w:szCs w:val="32"/>
                              </w:rPr>
                              <w:t>Yep, door is locked.</w:t>
                            </w:r>
                          </w:p>
                          <w:p w:rsidR="00842BF5" w:rsidRPr="00EA1E74" w:rsidRDefault="00842BF5" w:rsidP="00842B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1E74">
                              <w:rPr>
                                <w:sz w:val="32"/>
                                <w:szCs w:val="32"/>
                              </w:rPr>
                              <w:t>You are LATE.  Check in using the new tardy system.</w:t>
                            </w:r>
                          </w:p>
                          <w:p w:rsidR="00842BF5" w:rsidRPr="00EA1E74" w:rsidRDefault="00842BF5" w:rsidP="00842B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1E74">
                              <w:rPr>
                                <w:sz w:val="32"/>
                                <w:szCs w:val="32"/>
                              </w:rPr>
                              <w:t>You will be admitted to class with a tardy slip.</w:t>
                            </w:r>
                          </w:p>
                          <w:p w:rsidR="00842BF5" w:rsidRPr="00EA1E74" w:rsidRDefault="00842BF5" w:rsidP="00842B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1E74">
                              <w:rPr>
                                <w:sz w:val="32"/>
                                <w:szCs w:val="32"/>
                              </w:rPr>
                              <w:t>If you are not in dress code, better get that handled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6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7pt;margin-top:327.7pt;width:446.9pt;height:14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OllQIAALMFAAAOAAAAZHJzL2Uyb0RvYy54bWysVE1PGzEQvVfqf7B8L5sEEi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" fillcolor="white [3201]" strokeweight=".5pt">
                <v:textbox>
                  <w:txbxContent>
                    <w:p w:rsidR="00842BF5" w:rsidRPr="00EA1E74" w:rsidRDefault="00842BF5" w:rsidP="00842B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42BF5" w:rsidRPr="00EA1E74" w:rsidRDefault="00842BF5" w:rsidP="00842B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A1E74">
                        <w:rPr>
                          <w:sz w:val="32"/>
                          <w:szCs w:val="32"/>
                        </w:rPr>
                        <w:t>Yep, door is locked.</w:t>
                      </w:r>
                    </w:p>
                    <w:p w:rsidR="00842BF5" w:rsidRPr="00EA1E74" w:rsidRDefault="00842BF5" w:rsidP="00842B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A1E74">
                        <w:rPr>
                          <w:sz w:val="32"/>
                          <w:szCs w:val="32"/>
                        </w:rPr>
                        <w:t>You are LATE.  Check in using the new tardy system.</w:t>
                      </w:r>
                    </w:p>
                    <w:p w:rsidR="00842BF5" w:rsidRPr="00EA1E74" w:rsidRDefault="00842BF5" w:rsidP="00842B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A1E74">
                        <w:rPr>
                          <w:sz w:val="32"/>
                          <w:szCs w:val="32"/>
                        </w:rPr>
                        <w:t>You will be admitted to class with a tardy slip.</w:t>
                      </w:r>
                    </w:p>
                    <w:p w:rsidR="00842BF5" w:rsidRPr="00EA1E74" w:rsidRDefault="00842BF5" w:rsidP="00842B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A1E74">
                        <w:rPr>
                          <w:sz w:val="32"/>
                          <w:szCs w:val="32"/>
                        </w:rPr>
                        <w:t>If you are not in dress code, better get that handled as well.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CD52DC" wp14:editId="12F090E6">
            <wp:extent cx="6180083" cy="6180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651" cy="618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82" w:rsidRDefault="00AB1482"/>
    <w:p w:rsidR="00AB1482" w:rsidRDefault="00AB1482"/>
    <w:sectPr w:rsidR="00AB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F5"/>
    <w:rsid w:val="0020047B"/>
    <w:rsid w:val="002F337F"/>
    <w:rsid w:val="00842BF5"/>
    <w:rsid w:val="00AB1482"/>
    <w:rsid w:val="00C449DE"/>
    <w:rsid w:val="00EA1E74"/>
    <w:rsid w:val="00F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71703-3855-4BC9-9113-58B83929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Gironda</dc:creator>
  <cp:keywords/>
  <dc:description/>
  <cp:lastModifiedBy>SDPBC</cp:lastModifiedBy>
  <cp:revision>2</cp:revision>
  <cp:lastPrinted>2015-11-17T12:25:00Z</cp:lastPrinted>
  <dcterms:created xsi:type="dcterms:W3CDTF">2017-04-05T15:27:00Z</dcterms:created>
  <dcterms:modified xsi:type="dcterms:W3CDTF">2017-04-05T15:27:00Z</dcterms:modified>
</cp:coreProperties>
</file>